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77" w:rsidRDefault="00CD2E0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28575</wp:posOffset>
                </wp:positionH>
                <wp:positionV relativeFrom="paragraph">
                  <wp:posOffset>790575</wp:posOffset>
                </wp:positionV>
                <wp:extent cx="77724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461E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48A2B8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25pt,62.25pt" to="614.2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" strokecolor="#461e64" strokeweight="2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5238750" cy="590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477" w:rsidRPr="00CD2E0A" w:rsidRDefault="005C4477" w:rsidP="005C4477">
                            <w:pPr>
                              <w:jc w:val="center"/>
                              <w:rPr>
                                <w:rFonts w:ascii="Copperplate Gothic Bold" w:hAnsi="Copperplate Gothic Bold"/>
                                <w:i/>
                                <w:sz w:val="28"/>
                                <w:szCs w:val="28"/>
                              </w:rPr>
                            </w:pPr>
                            <w:r w:rsidRPr="00CD2E0A">
                              <w:rPr>
                                <w:rFonts w:ascii="Copperplate Gothic Bold" w:hAnsi="Copperplate Gothic Bold"/>
                                <w:i/>
                                <w:sz w:val="28"/>
                                <w:szCs w:val="28"/>
                              </w:rPr>
                              <w:t xml:space="preserve">Scholarship Application </w:t>
                            </w:r>
                            <w:r w:rsidRPr="00CD2E0A">
                              <w:rPr>
                                <w:rFonts w:ascii="Copperplate Gothic Bold" w:hAnsi="Copperplate Gothic Bold"/>
                                <w:i/>
                                <w:sz w:val="28"/>
                                <w:szCs w:val="28"/>
                              </w:rPr>
                              <w:br/>
                              <w:t>for TJC Dementia Care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3pt;margin-top:9.4pt;width:412.5pt;height:4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">
                <v:textbox>
                  <w:txbxContent>
                    <w:p w:rsidR="005C4477" w:rsidRPr="00CD2E0A" w:rsidRDefault="005C4477" w:rsidP="005C4477">
                      <w:pPr>
                        <w:jc w:val="center"/>
                        <w:rPr>
                          <w:rFonts w:ascii="Copperplate Gothic Bold" w:hAnsi="Copperplate Gothic Bold"/>
                          <w:i/>
                          <w:sz w:val="28"/>
                          <w:szCs w:val="28"/>
                        </w:rPr>
                      </w:pPr>
                      <w:r w:rsidRPr="00CD2E0A">
                        <w:rPr>
                          <w:rFonts w:ascii="Copperplate Gothic Bold" w:hAnsi="Copperplate Gothic Bold"/>
                          <w:i/>
                          <w:sz w:val="28"/>
                          <w:szCs w:val="28"/>
                        </w:rPr>
                        <w:t xml:space="preserve">Scholarship Application </w:t>
                      </w:r>
                      <w:r w:rsidRPr="00CD2E0A">
                        <w:rPr>
                          <w:rFonts w:ascii="Copperplate Gothic Bold" w:hAnsi="Copperplate Gothic Bold"/>
                          <w:i/>
                          <w:sz w:val="28"/>
                          <w:szCs w:val="28"/>
                        </w:rPr>
                        <w:br/>
                        <w:t>for TJC Dementia Care Certificate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E0D289" wp14:editId="38F9BA98">
            <wp:extent cx="1123950" cy="7101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71" cy="72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46A" w:rsidRDefault="009C0D7E" w:rsidP="00CD2E0A">
      <w:r>
        <w:t>Please select the course that you are interested in:</w:t>
      </w:r>
    </w:p>
    <w:p w:rsidR="00FD0C6A" w:rsidRPr="00FF546A" w:rsidRDefault="00FD0C6A" w:rsidP="00BC1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0"/>
        </w:tabs>
        <w:rPr>
          <w:sz w:val="2"/>
          <w:szCs w:val="16"/>
        </w:rPr>
      </w:pPr>
    </w:p>
    <w:p w:rsidR="004E37B9" w:rsidRDefault="005C4477" w:rsidP="005C4477">
      <w:pPr>
        <w:pStyle w:val="ListParagraph"/>
        <w:numPr>
          <w:ilvl w:val="0"/>
          <w:numId w:val="1"/>
        </w:numPr>
      </w:pPr>
      <w:r>
        <w:t xml:space="preserve">PERSONAL INFORMATION </w:t>
      </w:r>
    </w:p>
    <w:p w:rsidR="005C4477" w:rsidRDefault="005C4477" w:rsidP="004E37B9">
      <w:pPr>
        <w:pStyle w:val="ListParagraph"/>
      </w:pPr>
      <w:r>
        <w:t>Name:____</w:t>
      </w:r>
      <w:r w:rsidR="004E37B9">
        <w:t>__________________________________</w:t>
      </w:r>
      <w:r w:rsidR="004E37B9">
        <w:tab/>
        <w:t>Gender: M ___F ___</w:t>
      </w:r>
      <w:r w:rsidR="004E37B9">
        <w:tab/>
        <w:t>Date of Birth: ______________</w:t>
      </w:r>
      <w:r w:rsidR="004E37B9">
        <w:br/>
      </w:r>
      <w:r>
        <w:t>Home Address: _______________________________________________________________</w:t>
      </w:r>
      <w:r w:rsidR="004E37B9">
        <w:t>_______________</w:t>
      </w:r>
      <w:r>
        <w:t xml:space="preserve"> City:___________________________ </w:t>
      </w:r>
      <w:r w:rsidR="004E37B9">
        <w:tab/>
      </w:r>
      <w:r>
        <w:t xml:space="preserve">State: __________________________ </w:t>
      </w:r>
      <w:r w:rsidR="004E37B9">
        <w:tab/>
      </w:r>
      <w:r>
        <w:t xml:space="preserve">Zip: </w:t>
      </w:r>
      <w:r w:rsidR="004E37B9">
        <w:t>_</w:t>
      </w:r>
      <w:r>
        <w:t>________________</w:t>
      </w:r>
      <w:r w:rsidR="004E37B9">
        <w:t>_____</w:t>
      </w:r>
      <w:r>
        <w:t xml:space="preserve"> </w:t>
      </w:r>
      <w:r>
        <w:br/>
        <w:t xml:space="preserve">Telephone Number: ____________________ </w:t>
      </w:r>
      <w:r w:rsidR="004E37B9">
        <w:tab/>
      </w:r>
      <w:r>
        <w:t>Alternate Phone Nu</w:t>
      </w:r>
      <w:bookmarkStart w:id="0" w:name="_GoBack"/>
      <w:bookmarkEnd w:id="0"/>
      <w:r>
        <w:t>mber: __________________</w:t>
      </w:r>
      <w:r w:rsidR="004E37B9">
        <w:t>____________</w:t>
      </w:r>
      <w:r>
        <w:t xml:space="preserve"> </w:t>
      </w:r>
      <w:r>
        <w:br/>
        <w:t>E-mail Address: ________________________________________________________________________</w:t>
      </w:r>
      <w:r w:rsidR="004E37B9">
        <w:t>______</w:t>
      </w:r>
      <w:r>
        <w:t xml:space="preserve"> </w:t>
      </w:r>
      <w:r>
        <w:br/>
      </w:r>
    </w:p>
    <w:p w:rsidR="00FE6BD6" w:rsidRDefault="005C4477" w:rsidP="005C4477">
      <w:pPr>
        <w:pStyle w:val="ListParagraph"/>
        <w:numPr>
          <w:ilvl w:val="0"/>
          <w:numId w:val="1"/>
        </w:numPr>
      </w:pPr>
      <w:r>
        <w:t xml:space="preserve">YOUR EDUCATION </w:t>
      </w:r>
      <w:r>
        <w:br/>
        <w:t>High School Attended: _____________________________________</w:t>
      </w:r>
      <w:r w:rsidR="004E37B9">
        <w:tab/>
        <w:t>G</w:t>
      </w:r>
      <w:r>
        <w:t>raduation</w:t>
      </w:r>
      <w:r w:rsidR="00CD2E0A">
        <w:t xml:space="preserve"> date</w:t>
      </w:r>
      <w:r w:rsidR="004E37B9">
        <w:t>/GED</w:t>
      </w:r>
      <w:r w:rsidR="00CD2E0A">
        <w:t>: __________</w:t>
      </w:r>
      <w:r w:rsidR="004E37B9">
        <w:t xml:space="preserve">___ </w:t>
      </w:r>
      <w:r>
        <w:t>College/University: ______________________________________</w:t>
      </w:r>
      <w:r w:rsidR="004E37B9">
        <w:t>__</w:t>
      </w:r>
      <w:r w:rsidR="004E37B9">
        <w:tab/>
        <w:t>Expected date of graduation? _______</w:t>
      </w:r>
      <w:r>
        <w:br/>
        <w:t>Course of Study (Major/Progra</w:t>
      </w:r>
      <w:r w:rsidR="004E37B9">
        <w:t>m): ___________________________</w:t>
      </w:r>
      <w:r w:rsidR="004E37B9">
        <w:tab/>
        <w:t>E</w:t>
      </w:r>
      <w:r>
        <w:t>nrolled as a full-time student? Yes</w:t>
      </w:r>
      <w:r w:rsidR="004E37B9">
        <w:t xml:space="preserve"> /</w:t>
      </w:r>
      <w:r>
        <w:t xml:space="preserve"> No </w:t>
      </w:r>
    </w:p>
    <w:p w:rsidR="004E37B9" w:rsidRDefault="005C4477" w:rsidP="00CD2E0A">
      <w:pPr>
        <w:pStyle w:val="ListParagraph"/>
      </w:pPr>
      <w:r>
        <w:t xml:space="preserve">Have you made a decision about your future career interest or occupation? </w:t>
      </w:r>
      <w:r w:rsidR="004E37B9">
        <w:t xml:space="preserve">  </w:t>
      </w:r>
      <w:r>
        <w:t xml:space="preserve">Yes </w:t>
      </w:r>
      <w:r w:rsidR="004E37B9">
        <w:t>/</w:t>
      </w:r>
      <w:r>
        <w:t xml:space="preserve"> No </w:t>
      </w:r>
      <w:r w:rsidR="00FE6BD6">
        <w:br/>
      </w:r>
      <w:r>
        <w:t>If Yes, specify: ________________________________________________________________________</w:t>
      </w:r>
      <w:r w:rsidR="00AA18E9">
        <w:t>______</w:t>
      </w:r>
    </w:p>
    <w:p w:rsidR="00FE6BD6" w:rsidRDefault="004E37B9" w:rsidP="00CD2E0A">
      <w:pPr>
        <w:pStyle w:val="ListParagraph"/>
      </w:pPr>
      <w:r>
        <w:t>_____________________________________________________________________________________</w:t>
      </w:r>
      <w:r w:rsidR="00AA18E9">
        <w:t>_____</w:t>
      </w:r>
    </w:p>
    <w:p w:rsidR="00FE6BD6" w:rsidRDefault="00FE6BD6" w:rsidP="00FE6BD6">
      <w:pPr>
        <w:pStyle w:val="ListParagraph"/>
        <w:ind w:left="1080"/>
      </w:pPr>
    </w:p>
    <w:p w:rsidR="00FE6BD6" w:rsidRDefault="00FE6BD6" w:rsidP="00FE6BD6">
      <w:pPr>
        <w:pStyle w:val="ListParagraph"/>
        <w:numPr>
          <w:ilvl w:val="0"/>
          <w:numId w:val="1"/>
        </w:numPr>
      </w:pPr>
      <w:r>
        <w:t>PREVIOUS RELATED COURSEWORK</w:t>
      </w:r>
      <w:r w:rsidR="005C4477">
        <w:t xml:space="preserve">, </w:t>
      </w:r>
      <w:r>
        <w:t>CERTIFICATIONS, WORK EXPERIENCES</w:t>
      </w:r>
      <w:r w:rsidR="005C4477">
        <w:t xml:space="preserve">ACTIVITIES, AND </w:t>
      </w:r>
      <w:r>
        <w:t>CONTINUING EDUCATION:</w:t>
      </w:r>
      <w:r w:rsidR="005C4477">
        <w:t xml:space="preserve"> List </w:t>
      </w:r>
      <w:r>
        <w:t xml:space="preserve">any previous experience, training and work history, from the past three years, that is </w:t>
      </w:r>
      <w:r w:rsidR="005C4477">
        <w:t xml:space="preserve">related to </w:t>
      </w:r>
      <w:r>
        <w:t xml:space="preserve">the Dementia Care Certification program. </w:t>
      </w:r>
      <w:r w:rsidR="005C4477">
        <w:t>_____________________________________________________________________________________</w:t>
      </w:r>
      <w:r w:rsidR="00AA18E9">
        <w:t>_____</w:t>
      </w:r>
      <w:r w:rsidR="005C4477">
        <w:t xml:space="preserve"> _____________________________________________________________________________________</w:t>
      </w:r>
      <w:r w:rsidR="00AA18E9">
        <w:t>_____</w:t>
      </w:r>
      <w:r w:rsidR="005C4477">
        <w:t xml:space="preserve"> _____________________________________________________________________________________</w:t>
      </w:r>
      <w:r w:rsidR="00AA18E9">
        <w:t>_____</w:t>
      </w:r>
      <w:r w:rsidR="005C4477">
        <w:t xml:space="preserve"> _____________________________________________________________________________________</w:t>
      </w:r>
      <w:r w:rsidR="00AA18E9">
        <w:t>_____</w:t>
      </w:r>
      <w:r w:rsidR="005C4477">
        <w:t xml:space="preserve"> </w:t>
      </w:r>
    </w:p>
    <w:p w:rsidR="00CD2E0A" w:rsidRDefault="00CD2E0A" w:rsidP="00CD2E0A">
      <w:pPr>
        <w:pStyle w:val="ListParagraph"/>
      </w:pPr>
    </w:p>
    <w:p w:rsidR="005C4477" w:rsidRDefault="005C4477" w:rsidP="009C0D7E">
      <w:pPr>
        <w:pStyle w:val="ListParagraph"/>
        <w:numPr>
          <w:ilvl w:val="0"/>
          <w:numId w:val="1"/>
        </w:numPr>
      </w:pPr>
      <w:r>
        <w:t>ESSAY QUESTION</w:t>
      </w:r>
      <w:r w:rsidR="009C0D7E">
        <w:t>:</w:t>
      </w:r>
      <w:r w:rsidR="009C0D7E">
        <w:br/>
        <w:t>Tell us why the Dementia Care Certificate program is important to you. _____________________________________________________________________________________</w:t>
      </w:r>
      <w:r w:rsidR="00AA18E9">
        <w:t>_____</w:t>
      </w:r>
      <w:r w:rsidR="009C0D7E">
        <w:t xml:space="preserve"> _____________________________________________________________________________________</w:t>
      </w:r>
      <w:r w:rsidR="00AA18E9">
        <w:t>_____</w:t>
      </w:r>
      <w:r w:rsidR="009C0D7E">
        <w:t xml:space="preserve"> _____________________________________________________________________________________</w:t>
      </w:r>
      <w:r w:rsidR="00AA18E9">
        <w:t>_____</w:t>
      </w:r>
      <w:r w:rsidR="009C0D7E">
        <w:t xml:space="preserve"> _____________________________________________________________________________________</w:t>
      </w:r>
      <w:r w:rsidR="00AA18E9">
        <w:t>_____</w:t>
      </w:r>
      <w:r w:rsidR="009C0D7E">
        <w:t xml:space="preserve"> _____________________________________________________________________________________</w:t>
      </w:r>
      <w:r w:rsidR="00AA18E9">
        <w:t>_____</w:t>
      </w:r>
      <w:r w:rsidR="009C0D7E">
        <w:t xml:space="preserve"> </w:t>
      </w:r>
    </w:p>
    <w:p w:rsidR="00FF546A" w:rsidRPr="00FF546A" w:rsidRDefault="00FF546A">
      <w:pPr>
        <w:rPr>
          <w:sz w:val="16"/>
        </w:rPr>
      </w:pPr>
    </w:p>
    <w:p w:rsidR="005C4477" w:rsidRDefault="005C4477">
      <w:r>
        <w:t>Signature of Applicant: _________________________________________________ Date: _____________________</w:t>
      </w:r>
    </w:p>
    <w:p w:rsidR="00FF546A" w:rsidRDefault="005C4477">
      <w:pPr>
        <w:rPr>
          <w:b/>
        </w:rPr>
      </w:pPr>
      <w:r w:rsidRPr="00FF546A">
        <w:rPr>
          <w:b/>
        </w:rPr>
        <w:t xml:space="preserve">I understand that if I receive a scholarship, I will be able to participate in the full 7 hours of the Dementia Care Certificate class at Tyler Junior College.  I am making a commitment to arrive on time for the session and to participate fully in the class. </w:t>
      </w:r>
      <w:r w:rsidR="00FF546A" w:rsidRPr="00FF546A">
        <w:rPr>
          <w:b/>
        </w:rPr>
        <w:t xml:space="preserve">  If I am unable to attend, I acknowledge that I must provide 24 hour notice and reschedule for the next available course, or I will be responsible for the full tuition of $163.</w:t>
      </w:r>
    </w:p>
    <w:p w:rsidR="009C0D7E" w:rsidRDefault="009C0D7E">
      <w:r>
        <w:t xml:space="preserve">Please send this completed application form to the address, email or fax number listed below. For questions, please call 903-509-8323. All applications must be received at least 15 days prior to the course start date. </w:t>
      </w:r>
    </w:p>
    <w:sectPr w:rsidR="009C0D7E" w:rsidSect="005C447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129" w:rsidRDefault="000B6129" w:rsidP="00CD2E0A">
      <w:pPr>
        <w:spacing w:after="0" w:line="240" w:lineRule="auto"/>
      </w:pPr>
      <w:r>
        <w:separator/>
      </w:r>
    </w:p>
  </w:endnote>
  <w:endnote w:type="continuationSeparator" w:id="0">
    <w:p w:rsidR="000B6129" w:rsidRDefault="000B6129" w:rsidP="00CD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0A" w:rsidRDefault="00C63072" w:rsidP="00CD2E0A">
    <w:pPr>
      <w:pStyle w:val="Footer"/>
      <w:jc w:val="center"/>
    </w:pPr>
    <w:r>
      <w:t>3531 S. Broadway</w:t>
    </w:r>
    <w:r w:rsidR="00CD2E0A">
      <w:t xml:space="preserve">, Tyler, TX 75701 – </w:t>
    </w:r>
    <w:hyperlink r:id="rId1" w:history="1">
      <w:r w:rsidRPr="00271C44">
        <w:rPr>
          <w:rStyle w:val="Hyperlink"/>
        </w:rPr>
        <w:t>heather@alzalliance.org</w:t>
      </w:r>
    </w:hyperlink>
    <w:r w:rsidR="00CD2E0A">
      <w:t xml:space="preserve"> – </w:t>
    </w:r>
    <w:proofErr w:type="spellStart"/>
    <w:r w:rsidR="00CD2E0A">
      <w:t>Ph</w:t>
    </w:r>
    <w:proofErr w:type="spellEnd"/>
    <w:r w:rsidR="00CD2E0A">
      <w:t>: 903-509-8323 – Fax: 903-509-8373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129" w:rsidRDefault="000B6129" w:rsidP="00CD2E0A">
      <w:pPr>
        <w:spacing w:after="0" w:line="240" w:lineRule="auto"/>
      </w:pPr>
      <w:r>
        <w:separator/>
      </w:r>
    </w:p>
  </w:footnote>
  <w:footnote w:type="continuationSeparator" w:id="0">
    <w:p w:rsidR="000B6129" w:rsidRDefault="000B6129" w:rsidP="00CD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17B6A"/>
    <w:multiLevelType w:val="hybridMultilevel"/>
    <w:tmpl w:val="077EBF58"/>
    <w:lvl w:ilvl="0" w:tplc="E5684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75594"/>
    <w:multiLevelType w:val="hybridMultilevel"/>
    <w:tmpl w:val="077EBF58"/>
    <w:lvl w:ilvl="0" w:tplc="E56849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77"/>
    <w:rsid w:val="000178D4"/>
    <w:rsid w:val="000744C7"/>
    <w:rsid w:val="000B6129"/>
    <w:rsid w:val="000D099A"/>
    <w:rsid w:val="000D6320"/>
    <w:rsid w:val="001A795E"/>
    <w:rsid w:val="00276325"/>
    <w:rsid w:val="002E3D04"/>
    <w:rsid w:val="0032099C"/>
    <w:rsid w:val="00330CB7"/>
    <w:rsid w:val="00346852"/>
    <w:rsid w:val="004C69C6"/>
    <w:rsid w:val="004E37B9"/>
    <w:rsid w:val="00512CD7"/>
    <w:rsid w:val="005C4477"/>
    <w:rsid w:val="005C768A"/>
    <w:rsid w:val="006F378C"/>
    <w:rsid w:val="007065F6"/>
    <w:rsid w:val="0090009B"/>
    <w:rsid w:val="00922363"/>
    <w:rsid w:val="00991175"/>
    <w:rsid w:val="009C0D7E"/>
    <w:rsid w:val="00A002EF"/>
    <w:rsid w:val="00A370A9"/>
    <w:rsid w:val="00AA18E9"/>
    <w:rsid w:val="00AC47F4"/>
    <w:rsid w:val="00AD3CAA"/>
    <w:rsid w:val="00B52D95"/>
    <w:rsid w:val="00B55A9A"/>
    <w:rsid w:val="00BA3731"/>
    <w:rsid w:val="00BC1CD6"/>
    <w:rsid w:val="00BD0356"/>
    <w:rsid w:val="00C63072"/>
    <w:rsid w:val="00CD2E0A"/>
    <w:rsid w:val="00D24605"/>
    <w:rsid w:val="00D95817"/>
    <w:rsid w:val="00DB1235"/>
    <w:rsid w:val="00E217F5"/>
    <w:rsid w:val="00E4650E"/>
    <w:rsid w:val="00FD0C6A"/>
    <w:rsid w:val="00FE6BD6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13E86D"/>
  <w15:chartTrackingRefBased/>
  <w15:docId w15:val="{7624528A-67B9-4D9C-8167-6F6CA8F6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4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E0A"/>
  </w:style>
  <w:style w:type="paragraph" w:styleId="Footer">
    <w:name w:val="footer"/>
    <w:basedOn w:val="Normal"/>
    <w:link w:val="FooterChar"/>
    <w:uiPriority w:val="99"/>
    <w:unhideWhenUsed/>
    <w:rsid w:val="00CD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E0A"/>
  </w:style>
  <w:style w:type="character" w:styleId="Hyperlink">
    <w:name w:val="Hyperlink"/>
    <w:basedOn w:val="DefaultParagraphFont"/>
    <w:uiPriority w:val="99"/>
    <w:unhideWhenUsed/>
    <w:rsid w:val="00CD2E0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2E0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ather@alzallia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Humphrey</dc:creator>
  <cp:keywords/>
  <dc:description/>
  <cp:lastModifiedBy>Heather Adams</cp:lastModifiedBy>
  <cp:revision>2</cp:revision>
  <cp:lastPrinted>2023-03-21T20:03:00Z</cp:lastPrinted>
  <dcterms:created xsi:type="dcterms:W3CDTF">2023-03-22T13:58:00Z</dcterms:created>
  <dcterms:modified xsi:type="dcterms:W3CDTF">2023-03-22T13:58:00Z</dcterms:modified>
</cp:coreProperties>
</file>